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E796" w14:textId="5039D8E5" w:rsidR="0026580D" w:rsidRPr="00E93321" w:rsidRDefault="00E93321" w:rsidP="00E93321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924530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5A211B5D" w14:textId="4400B988" w:rsidR="001879B8" w:rsidRPr="00EF4131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EF4131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A544D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</w:t>
      </w:r>
      <w:r w:rsidR="00316BF4">
        <w:rPr>
          <w:rFonts w:ascii="ＭＳ ゴシック" w:eastAsia="ＭＳ ゴシック" w:hAnsi="ＭＳ ゴシック" w:hint="eastAsia"/>
          <w:b/>
          <w:sz w:val="32"/>
          <w:szCs w:val="32"/>
        </w:rPr>
        <w:t>ピンポン</w:t>
      </w:r>
      <w:r w:rsidR="00B135F9">
        <w:rPr>
          <w:rFonts w:ascii="ＭＳ ゴシック" w:eastAsia="ＭＳ ゴシック" w:hAnsi="ＭＳ ゴシック" w:hint="eastAsia"/>
          <w:b/>
          <w:sz w:val="32"/>
          <w:szCs w:val="32"/>
        </w:rPr>
        <w:t>玉</w:t>
      </w:r>
      <w:r w:rsidR="00316BF4">
        <w:rPr>
          <w:rFonts w:ascii="ＭＳ ゴシック" w:eastAsia="ＭＳ ゴシック" w:hAnsi="ＭＳ ゴシック" w:hint="eastAsia"/>
          <w:b/>
          <w:sz w:val="32"/>
          <w:szCs w:val="32"/>
        </w:rPr>
        <w:t>運</w:t>
      </w:r>
      <w:r w:rsidR="00215F81">
        <w:rPr>
          <w:rFonts w:ascii="ＭＳ ゴシック" w:eastAsia="ＭＳ ゴシック" w:hAnsi="ＭＳ ゴシック" w:hint="eastAsia"/>
          <w:b/>
          <w:sz w:val="32"/>
          <w:szCs w:val="32"/>
        </w:rPr>
        <w:t>びリレー</w:t>
      </w:r>
      <w:r w:rsidR="00EF4131" w:rsidRPr="00EF4131">
        <w:rPr>
          <w:rFonts w:ascii="ＭＳ ゴシック" w:eastAsia="ＭＳ ゴシック" w:hAnsi="ＭＳ ゴシック" w:hint="eastAsia"/>
          <w:b/>
          <w:sz w:val="32"/>
          <w:szCs w:val="32"/>
        </w:rPr>
        <w:t>》</w:t>
      </w:r>
    </w:p>
    <w:p w14:paraId="4323AFA1" w14:textId="00369836" w:rsidR="00FD585F" w:rsidRPr="00B12D20" w:rsidRDefault="009417D8" w:rsidP="00B12D20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  <w:u w:val="single"/>
        </w:rPr>
      </w:pPr>
      <w:r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※</w:t>
      </w:r>
      <w:r w:rsidR="00FD585F"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ｿﾌﾄﾊﾞﾚｰﾎﾞｰﾙ、卓球ﾊﾞﾚｰ</w:t>
      </w:r>
      <w:r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  <w:u w:val="single"/>
        </w:rPr>
        <w:t>と重複しての事前申込みは</w:t>
      </w:r>
      <w:r w:rsidR="00B12D20" w:rsidRPr="00B12D20">
        <w:rPr>
          <w:rFonts w:ascii="ＭＳ ゴシック" w:eastAsia="ＭＳ ゴシック" w:hAnsi="ＭＳ ゴシック" w:cs="Times New Roman (本文のフォント - コンプレ" w:hint="eastAsia"/>
          <w:b/>
          <w:sz w:val="22"/>
          <w:szCs w:val="24"/>
          <w:u w:val="single"/>
        </w:rPr>
        <w:t>できません</w:t>
      </w:r>
      <w:r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。</w:t>
      </w:r>
    </w:p>
    <w:p w14:paraId="4B157C18" w14:textId="0738FCC0" w:rsidR="008506D2" w:rsidRPr="00B12D20" w:rsidRDefault="009417D8" w:rsidP="00B12D20">
      <w:pPr>
        <w:spacing w:line="340" w:lineRule="exact"/>
        <w:rPr>
          <w:rFonts w:ascii="ＭＳ ゴシック" w:eastAsia="ＭＳ ゴシック" w:hAnsi="ＭＳ ゴシック" w:cs="Times New Roman (本文のフォント - コンプレ"/>
          <w:sz w:val="22"/>
          <w:szCs w:val="24"/>
        </w:rPr>
      </w:pPr>
      <w:r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競技予定時間〔</w:t>
      </w:r>
      <w:r w:rsidR="00B12D20" w:rsidRPr="00B12D20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815E46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3</w:t>
      </w:r>
      <w:r w:rsidR="00B12D20" w:rsidRPr="00B12D20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</w:t>
      </w:r>
      <w:r w:rsidR="00815E46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="00B12D20"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〜</w:t>
      </w:r>
      <w:r w:rsidR="00B12D20" w:rsidRPr="00B12D20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1</w:t>
      </w:r>
      <w:r w:rsidR="00815E46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4</w:t>
      </w:r>
      <w:r w:rsidR="00B12D20" w:rsidRPr="00B12D20">
        <w:rPr>
          <w:rFonts w:ascii="ＭＳ ゴシック" w:eastAsia="ＭＳ ゴシック" w:hAnsi="ＭＳ ゴシック" w:cs="Times New Roman (本文のフォント - コンプレ"/>
          <w:sz w:val="22"/>
          <w:szCs w:val="24"/>
        </w:rPr>
        <w:t>:</w:t>
      </w:r>
      <w:r w:rsidR="00815E46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15</w:t>
      </w:r>
      <w:r w:rsidRPr="00B12D20">
        <w:rPr>
          <w:rFonts w:ascii="ＭＳ ゴシック" w:eastAsia="ＭＳ ゴシック" w:hAnsi="ＭＳ ゴシック" w:cs="Times New Roman (本文のフォント - コンプレ" w:hint="eastAsia"/>
          <w:sz w:val="22"/>
          <w:szCs w:val="24"/>
        </w:rPr>
        <w:t>〕</w:t>
      </w:r>
    </w:p>
    <w:p w14:paraId="12467EEF" w14:textId="77777777" w:rsidR="00A3654F" w:rsidRPr="00A3654F" w:rsidRDefault="00A3654F" w:rsidP="00A3654F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0B515F4B" w14:textId="77777777" w:rsidTr="00771DA2">
        <w:trPr>
          <w:trHeight w:val="443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064F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8F9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C7FD6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31B08159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171E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54F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9510C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378C8C6E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F06E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AD8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E8A19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EA8187A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418A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829A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DC0491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EF4131" w:rsidRPr="00A3654F" w14:paraId="0943A711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BFC615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CB3A" w14:textId="77777777" w:rsidR="00EF4131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967415E" w14:textId="77777777" w:rsidR="00EF4131" w:rsidRPr="00A3654F" w:rsidRDefault="00EF413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3A4548DD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6CEAA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DA5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2F14F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50C8F61B" w14:textId="77777777" w:rsidTr="00771DA2">
        <w:trPr>
          <w:trHeight w:val="443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9120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5D59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CE0A28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48963F74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5277"/>
        <w:gridCol w:w="2003"/>
      </w:tblGrid>
      <w:tr w:rsidR="00A3654F" w:rsidRPr="00A3654F" w14:paraId="349BDB00" w14:textId="77777777" w:rsidTr="00EF4131">
        <w:trPr>
          <w:trHeight w:val="8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103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0E55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B27C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A368F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（手話通訳・要約筆記・</w:t>
            </w:r>
            <w:r w:rsidRP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br/>
              <w:t xml:space="preserve">　車いす・サポート等）</w:t>
            </w:r>
          </w:p>
        </w:tc>
      </w:tr>
      <w:tr w:rsidR="00A3654F" w:rsidRPr="00A3654F" w14:paraId="4E36667C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5AA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8A3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6B5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 w:rsidR="00EF413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6097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4C137CE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82B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80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7594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873D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A0A3C1E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A9E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165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92EB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42B9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BF07828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1E1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63D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1E00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5B93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9A12F26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814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610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45A1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1F42D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2F273CB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A59C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459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A6541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B5FA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BEC0E1A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2DE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CE9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3DFF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114E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16A4C9FD" w14:textId="77777777" w:rsidTr="00EF413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E50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C81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A51A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6A28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6283204E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BF4F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1E1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FCA0" w14:textId="77777777" w:rsidR="00A3654F" w:rsidRPr="00A3654F" w:rsidRDefault="00EF413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F364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5081" w:rsidRPr="00A3654F" w14:paraId="6BEDC17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4599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E2B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473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E0B0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3F272239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B480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4F1D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09B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E86D3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DC119D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A8D1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3808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9082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7799B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AB19D79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BA4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60754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3F68F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6AC02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1B962B9C" w14:textId="77777777" w:rsidTr="00B95081">
        <w:trPr>
          <w:trHeight w:val="44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EF25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1D28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62A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928FC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5081" w:rsidRPr="00A3654F" w14:paraId="3045D6C3" w14:textId="77777777" w:rsidTr="00B95081">
        <w:trPr>
          <w:trHeight w:val="443"/>
        </w:trPr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ADE6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5387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4F5D" w14:textId="77777777" w:rsidR="00B95081" w:rsidRPr="00A3654F" w:rsidRDefault="00B95081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肢体 ・ 視覚 ・ 聴覚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内部　・　知的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精神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・ 無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97D39" w14:textId="77777777" w:rsidR="00B95081" w:rsidRPr="00A3654F" w:rsidRDefault="00B95081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024CD5A1" w14:textId="77777777" w:rsidR="00B95081" w:rsidRPr="00335781" w:rsidRDefault="00B95081" w:rsidP="00B95081">
      <w:pPr>
        <w:spacing w:line="220" w:lineRule="exact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この用紙が足りない場合はコピーしてご使用ください</w:t>
      </w:r>
    </w:p>
    <w:p w14:paraId="58AC2C59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602E2847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65CC0362" w14:textId="77777777" w:rsidR="0026580D" w:rsidRPr="0026580D" w:rsidRDefault="0026580D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5EAAAD67" w14:textId="77777777" w:rsidR="0026580D" w:rsidRPr="0026580D" w:rsidRDefault="00E82BEB" w:rsidP="0026580D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561F86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26580D" w:rsidRPr="0026580D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54CB2A59" w14:textId="77777777" w:rsidR="0026580D" w:rsidRDefault="0026580D" w:rsidP="00647C26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26580D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408FD8E3" w14:textId="640DA43C" w:rsidR="00647C26" w:rsidRPr="0026580D" w:rsidRDefault="00EF4131" w:rsidP="00332973">
      <w:pPr>
        <w:spacing w:line="400" w:lineRule="exact"/>
        <w:ind w:firstLineChars="100" w:firstLine="280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DA3708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9</w:t>
      </w:r>
      <w:r w:rsidR="00815E4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月</w:t>
      </w:r>
      <w:r w:rsidR="00DA3708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4</w:t>
      </w:r>
      <w:r w:rsidR="00815E4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日（</w:t>
      </w:r>
      <w:r w:rsidR="00BD5E54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金</w:t>
      </w:r>
      <w:r w:rsidR="00815E46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）</w:t>
      </w:r>
      <w:r w:rsidR="0026580D" w:rsidRPr="0026580D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までにお申し込みください。</w:t>
      </w:r>
    </w:p>
    <w:sectPr w:rsidR="00647C26" w:rsidRPr="0026580D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EC91" w14:textId="77777777" w:rsidR="002C55BE" w:rsidRDefault="002C55BE" w:rsidP="00C139A7">
      <w:r>
        <w:separator/>
      </w:r>
    </w:p>
  </w:endnote>
  <w:endnote w:type="continuationSeparator" w:id="0">
    <w:p w14:paraId="7E71EAEA" w14:textId="77777777" w:rsidR="002C55BE" w:rsidRDefault="002C55BE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8A48" w14:textId="77777777" w:rsidR="002C55BE" w:rsidRDefault="002C55BE" w:rsidP="00C139A7">
      <w:r>
        <w:separator/>
      </w:r>
    </w:p>
  </w:footnote>
  <w:footnote w:type="continuationSeparator" w:id="0">
    <w:p w14:paraId="67AE86A1" w14:textId="77777777" w:rsidR="002C55BE" w:rsidRDefault="002C55BE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57401"/>
    <w:rsid w:val="000A199F"/>
    <w:rsid w:val="000D34BD"/>
    <w:rsid w:val="000E2010"/>
    <w:rsid w:val="00173D20"/>
    <w:rsid w:val="001879B8"/>
    <w:rsid w:val="001E0A86"/>
    <w:rsid w:val="00215F81"/>
    <w:rsid w:val="00256E95"/>
    <w:rsid w:val="0026580D"/>
    <w:rsid w:val="00295533"/>
    <w:rsid w:val="002C55BE"/>
    <w:rsid w:val="00316BF4"/>
    <w:rsid w:val="00332973"/>
    <w:rsid w:val="00382CE1"/>
    <w:rsid w:val="0041434A"/>
    <w:rsid w:val="00460BED"/>
    <w:rsid w:val="004D1E76"/>
    <w:rsid w:val="004D27C2"/>
    <w:rsid w:val="00561F86"/>
    <w:rsid w:val="00647C26"/>
    <w:rsid w:val="0071416C"/>
    <w:rsid w:val="007545C5"/>
    <w:rsid w:val="00815E46"/>
    <w:rsid w:val="008506D2"/>
    <w:rsid w:val="008A2F80"/>
    <w:rsid w:val="00924530"/>
    <w:rsid w:val="009417D8"/>
    <w:rsid w:val="00986FCE"/>
    <w:rsid w:val="009B454A"/>
    <w:rsid w:val="00A3654F"/>
    <w:rsid w:val="00A544D5"/>
    <w:rsid w:val="00A839EE"/>
    <w:rsid w:val="00B12D20"/>
    <w:rsid w:val="00B135F9"/>
    <w:rsid w:val="00B7625F"/>
    <w:rsid w:val="00B95081"/>
    <w:rsid w:val="00BD5E54"/>
    <w:rsid w:val="00C139A7"/>
    <w:rsid w:val="00C405EB"/>
    <w:rsid w:val="00C9232F"/>
    <w:rsid w:val="00D10EC2"/>
    <w:rsid w:val="00D22CF2"/>
    <w:rsid w:val="00D7081F"/>
    <w:rsid w:val="00DA3708"/>
    <w:rsid w:val="00DD68E7"/>
    <w:rsid w:val="00E82BEB"/>
    <w:rsid w:val="00E93321"/>
    <w:rsid w:val="00ED54A5"/>
    <w:rsid w:val="00EF075E"/>
    <w:rsid w:val="00EF4131"/>
    <w:rsid w:val="00F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19037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EF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413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56E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95FC-FB54-4ED0-B4AA-8887DC3F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12</cp:revision>
  <cp:lastPrinted>2023-08-07T02:21:00Z</cp:lastPrinted>
  <dcterms:created xsi:type="dcterms:W3CDTF">2022-08-02T03:44:00Z</dcterms:created>
  <dcterms:modified xsi:type="dcterms:W3CDTF">2026-07-28T01:23:00Z</dcterms:modified>
</cp:coreProperties>
</file>